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23 октября 2025 года в Центральном районе прошли соревнования по пожарно-спасательному спорту среди дружин юных пожарных района. По давно сложившейся традиции соревнования проходили на базе учебно-тренировочного спортивного комплекса Главного управления МЧС России по г. Санкт-Петербургу. Соревнования проходили при поддержке местных отделений ВДПО, ПСО и Управления МЧС.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соревнованиях приняли участие 4 школы района: №167, №612, 168, 294.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Вначале мероприятия с приветственным словом выступили почетные гости: председатель совета Центрального отделения СПб ГО ВДПО Сергеев А. В. и заместитель директора СПБ ГКУ «ПСО Центрального района» Скопцов А. А.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Соревнования проводились по следующим видам: штурмовая лестница – 2-й этаж – учебная башня; стометровая полоса с препятствиями. А между этапами участников соревнований ждала полевая кухня.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Награждение проходило как в личном зачете, так и в командном.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Лучшими в средней возрастной группе в 2-х этапах стали учащиеся школы №167: Сидорова Ирина и </w:t>
      </w:r>
      <w:proofErr w:type="spellStart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Урунов</w:t>
      </w:r>
      <w:proofErr w:type="spellEnd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Азиз</w:t>
      </w:r>
      <w:proofErr w:type="spellEnd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младшей же группе победили: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Среди юношей – Голубцов Глеб (школа №612),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Среди девушек – </w:t>
      </w:r>
      <w:proofErr w:type="spellStart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Бутина</w:t>
      </w:r>
      <w:proofErr w:type="spellEnd"/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Екатерина (школа №612) и Ларионова Анастасия (школа №294).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Каждый победитель и призер получили медали и памятные подарки. А каждый участник получил памятный значок «Пожарно-спасательный спорт Центрального района».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Места по общекомандному зачёту распределились следующим образом: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 место – школа №612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 место – школа №294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 место – школа №168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 место – школа №167</w:t>
      </w:r>
    </w:p>
    <w:p w:rsidR="00980BF8" w:rsidRPr="00980BF8" w:rsidRDefault="00980BF8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Поздравляем ребят с такими хорошими результатами и желаем успехов на городском этапе!</w:t>
      </w:r>
    </w:p>
    <w:p w:rsidR="00800A33" w:rsidRPr="00980BF8" w:rsidRDefault="00800A33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00A33" w:rsidRPr="00980BF8" w:rsidRDefault="00980BF8" w:rsidP="00980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980BF8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lastRenderedPageBreak/>
        <w:drawing>
          <wp:inline distT="0" distB="0" distL="0" distR="0">
            <wp:extent cx="4847942" cy="3648075"/>
            <wp:effectExtent l="0" t="0" r="0" b="0"/>
            <wp:docPr id="4" name="Рисунок 4" descr="C:\Users\Мария\Downloads\WhatsApp Image 2025-10-24 at 11.2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WhatsApp Image 2025-10-24 at 11.25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48" cy="36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33" w:rsidRPr="00980BF8" w:rsidRDefault="00800A33" w:rsidP="0098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00A33" w:rsidRDefault="00980BF8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B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0084" cy="4438650"/>
            <wp:effectExtent l="0" t="0" r="0" b="0"/>
            <wp:docPr id="5" name="Рисунок 5" descr="C:\Users\Мария\Downloads\WhatsApp Image 2025-10-24 at 11.25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ownloads\WhatsApp Image 2025-10-24 at 11.25.0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244" cy="444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9CF" w:rsidRDefault="003B39CF" w:rsidP="00800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A33" w:rsidRDefault="00980BF8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B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5458" cy="4857750"/>
            <wp:effectExtent l="0" t="0" r="2540" b="0"/>
            <wp:docPr id="7" name="Рисунок 7" descr="C:\Users\Мария\Downloads\WhatsApp Image 2025-10-24 at 11.2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я\Downloads\WhatsApp Image 2025-10-24 at 11.25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75" cy="486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F8" w:rsidRPr="004F22D2" w:rsidRDefault="00980BF8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B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599" cy="3886200"/>
            <wp:effectExtent l="0" t="0" r="635" b="0"/>
            <wp:docPr id="8" name="Рисунок 8" descr="C:\Users\Мария\Downloads\WhatsApp Image 2025-10-24 at 11.25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я\Downloads\WhatsApp Image 2025-10-24 at 11.25.0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006" cy="38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BF8" w:rsidRPr="004F22D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FE" w:rsidRDefault="002F34FE" w:rsidP="00A879A9">
      <w:pPr>
        <w:spacing w:after="0" w:line="240" w:lineRule="auto"/>
      </w:pPr>
      <w:r>
        <w:separator/>
      </w:r>
    </w:p>
  </w:endnote>
  <w:end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E" w:rsidRDefault="002F34FE">
    <w:pPr>
      <w:pStyle w:val="a5"/>
    </w:pPr>
    <w:r>
      <w:t>ОНДПР Центрального района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FE" w:rsidRDefault="002F34FE" w:rsidP="00A879A9">
      <w:pPr>
        <w:spacing w:after="0" w:line="240" w:lineRule="auto"/>
      </w:pPr>
      <w:r>
        <w:separator/>
      </w:r>
    </w:p>
  </w:footnote>
  <w:foot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5D"/>
    <w:rsid w:val="000364DC"/>
    <w:rsid w:val="001A3E5D"/>
    <w:rsid w:val="001B4DE2"/>
    <w:rsid w:val="00216526"/>
    <w:rsid w:val="002F34FE"/>
    <w:rsid w:val="003B39CF"/>
    <w:rsid w:val="004F22D2"/>
    <w:rsid w:val="006F7BE3"/>
    <w:rsid w:val="00800A33"/>
    <w:rsid w:val="008D6194"/>
    <w:rsid w:val="00980BF8"/>
    <w:rsid w:val="00A879A9"/>
    <w:rsid w:val="00C86005"/>
    <w:rsid w:val="00CD0107"/>
    <w:rsid w:val="00E00B49"/>
    <w:rsid w:val="00E563D2"/>
    <w:rsid w:val="00E6159E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A9B5"/>
  <w15:docId w15:val="{53411412-0245-4A36-9DD1-16D3210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A9"/>
  </w:style>
  <w:style w:type="paragraph" w:styleId="a5">
    <w:name w:val="footer"/>
    <w:basedOn w:val="a"/>
    <w:link w:val="a6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A9"/>
  </w:style>
  <w:style w:type="paragraph" w:styleId="a7">
    <w:name w:val="Balloon Text"/>
    <w:basedOn w:val="a"/>
    <w:link w:val="a8"/>
    <w:uiPriority w:val="99"/>
    <w:semiHidden/>
    <w:unhideWhenUsed/>
    <w:rsid w:val="008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2024-10-04T07:10:00Z</dcterms:created>
  <dcterms:modified xsi:type="dcterms:W3CDTF">2025-11-01T11:56:00Z</dcterms:modified>
</cp:coreProperties>
</file>